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eastAsia="方正小标宋简体"/>
          <w:spacing w:val="10"/>
          <w:w w:val="90"/>
          <w:sz w:val="44"/>
          <w:szCs w:val="44"/>
          <w:lang w:val="en-US" w:eastAsia="zh-CN"/>
        </w:rPr>
      </w:pPr>
      <w:r>
        <w:rPr>
          <w:rFonts w:hint="eastAsia" w:ascii="宋体" w:hAnsi="宋体" w:cs="宋体"/>
          <w:spacing w:val="10"/>
          <w:w w:val="90"/>
          <w:szCs w:val="21"/>
        </w:rPr>
        <w:t xml:space="preserve"> </w:t>
      </w:r>
      <w:r>
        <w:rPr>
          <w:rFonts w:hint="eastAsia" w:ascii="方正小标宋简体" w:eastAsia="方正小标宋简体"/>
          <w:spacing w:val="10"/>
          <w:w w:val="90"/>
          <w:sz w:val="44"/>
          <w:szCs w:val="44"/>
        </w:rPr>
        <w:t>山西大地环境投资控股有限公司</w:t>
      </w:r>
      <w:r>
        <w:rPr>
          <w:rFonts w:hint="eastAsia" w:ascii="方正小标宋简体" w:eastAsia="方正小标宋简体"/>
          <w:spacing w:val="10"/>
          <w:w w:val="90"/>
          <w:sz w:val="44"/>
          <w:szCs w:val="44"/>
          <w:lang w:val="en-US" w:eastAsia="zh-CN"/>
        </w:rPr>
        <w:t>所属公司</w:t>
      </w:r>
    </w:p>
    <w:p>
      <w:pPr>
        <w:spacing w:line="460" w:lineRule="exact"/>
        <w:jc w:val="center"/>
        <w:rPr>
          <w:rFonts w:hint="eastAsia" w:ascii="方正小标宋简体" w:eastAsia="方正小标宋简体"/>
          <w:spacing w:val="10"/>
          <w:w w:val="90"/>
          <w:sz w:val="44"/>
          <w:szCs w:val="44"/>
        </w:rPr>
      </w:pPr>
      <w:r>
        <w:rPr>
          <w:rFonts w:hint="eastAsia" w:ascii="方正小标宋简体" w:eastAsia="方正小标宋简体"/>
          <w:spacing w:val="10"/>
          <w:w w:val="90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page" w:tblpX="1576" w:tblpY="290"/>
        <w:tblOverlap w:val="never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260"/>
        <w:gridCol w:w="1275"/>
        <w:gridCol w:w="868"/>
        <w:gridCol w:w="452"/>
        <w:gridCol w:w="56"/>
        <w:gridCol w:w="1233"/>
        <w:gridCol w:w="1231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拟应聘单位</w:t>
            </w:r>
            <w:bookmarkStart w:id="0" w:name="_GoBack"/>
            <w:bookmarkEnd w:id="0"/>
          </w:p>
        </w:tc>
        <w:tc>
          <w:tcPr>
            <w:tcW w:w="25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拟应聘岗位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    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    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出生年月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籍    贯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   间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职    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    间</w:t>
            </w:r>
          </w:p>
        </w:tc>
        <w:tc>
          <w:tcPr>
            <w:tcW w:w="3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身份证号码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9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是否接受岗位调剂：是口/否口</w:t>
            </w: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  历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毕业院校</w:t>
            </w:r>
          </w:p>
        </w:tc>
        <w:tc>
          <w:tcPr>
            <w:tcW w:w="38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学历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所学专业</w:t>
            </w:r>
          </w:p>
        </w:tc>
        <w:tc>
          <w:tcPr>
            <w:tcW w:w="38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后  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  历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毕业院校</w:t>
            </w:r>
          </w:p>
        </w:tc>
        <w:tc>
          <w:tcPr>
            <w:tcW w:w="38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学历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所学专业</w:t>
            </w:r>
          </w:p>
        </w:tc>
        <w:tc>
          <w:tcPr>
            <w:tcW w:w="38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 住 址</w:t>
            </w:r>
          </w:p>
        </w:tc>
        <w:tc>
          <w:tcPr>
            <w:tcW w:w="39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联系方式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位及职务</w:t>
            </w:r>
          </w:p>
        </w:tc>
        <w:tc>
          <w:tcPr>
            <w:tcW w:w="391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任职时间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习       及       工       作       简     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起 止 年 月</w:t>
            </w:r>
          </w:p>
        </w:tc>
        <w:tc>
          <w:tcPr>
            <w:tcW w:w="3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院 校 及 系 、 专 业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证 明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38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802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325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本人承诺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：上述填写内容和提供的相关资料真实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，如有不实，本人自愿承担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由此引起的一切后果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报考承诺人（签名）：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000" w:firstLineChars="3500"/>
              <w:jc w:val="both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月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</w:tbl>
    <w:p>
      <w:pPr>
        <w:rPr>
          <w:sz w:val="20"/>
          <w:szCs w:val="20"/>
        </w:rPr>
      </w:pPr>
    </w:p>
    <w:sectPr>
      <w:footerReference r:id="rId3" w:type="default"/>
      <w:pgSz w:w="11906" w:h="16838"/>
      <w:pgMar w:top="1417" w:right="1701" w:bottom="85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B05EA"/>
    <w:rsid w:val="002B4C82"/>
    <w:rsid w:val="04E46241"/>
    <w:rsid w:val="12EF584F"/>
    <w:rsid w:val="1430780E"/>
    <w:rsid w:val="14D83E4E"/>
    <w:rsid w:val="193F44E1"/>
    <w:rsid w:val="23924D74"/>
    <w:rsid w:val="26F117AF"/>
    <w:rsid w:val="2B9A5628"/>
    <w:rsid w:val="2ECF4B05"/>
    <w:rsid w:val="30A31CD6"/>
    <w:rsid w:val="361974C8"/>
    <w:rsid w:val="364028BA"/>
    <w:rsid w:val="3667535C"/>
    <w:rsid w:val="3B927195"/>
    <w:rsid w:val="3C160AB6"/>
    <w:rsid w:val="3E5A0524"/>
    <w:rsid w:val="3E5A0711"/>
    <w:rsid w:val="57FE3E09"/>
    <w:rsid w:val="581E2DE3"/>
    <w:rsid w:val="6B1907D2"/>
    <w:rsid w:val="6B3B6813"/>
    <w:rsid w:val="729466B0"/>
    <w:rsid w:val="74967E6D"/>
    <w:rsid w:val="76F62CF5"/>
    <w:rsid w:val="780B11B5"/>
    <w:rsid w:val="78967F3D"/>
    <w:rsid w:val="7CAB05EA"/>
    <w:rsid w:val="7F20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2017-10-10T00:58:00Z</dcterms:created>
  <dc:creator>bianji</dc:creator>
  <cp:lastModifiedBy>Lenovo</cp:lastModifiedBy>
  <cp:lastPrinted>2020-11-09T06:04:00Z</cp:lastPrinted>
  <dcterms:modified xsi:type="dcterms:W3CDTF">2021-03-11T08:12:03Z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